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F23" w:rsidRDefault="002B3F23" w:rsidP="002B3F23">
      <w:pPr>
        <w:spacing w:after="0"/>
        <w:jc w:val="center"/>
        <w:rPr>
          <w:rFonts w:ascii="Times New Roman" w:hAnsi="Times New Roman"/>
        </w:rPr>
      </w:pPr>
    </w:p>
    <w:p w:rsidR="002B3F23" w:rsidRPr="00584115" w:rsidRDefault="002B3F23" w:rsidP="002B3F2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Филиал «Садко» муниципального бюджетного дошкольного образовательного учреждения № 130 города Пензы «Росток»</w:t>
      </w:r>
    </w:p>
    <w:p w:rsidR="002B3F23" w:rsidRDefault="002B3F23" w:rsidP="002B3F23">
      <w:pPr>
        <w:spacing w:after="0"/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5953"/>
      </w:tblGrid>
      <w:tr w:rsidR="002B3F23" w:rsidRPr="00892399" w:rsidTr="00AA062E">
        <w:tc>
          <w:tcPr>
            <w:tcW w:w="9889" w:type="dxa"/>
          </w:tcPr>
          <w:p w:rsidR="002B3F23" w:rsidRPr="00892399" w:rsidRDefault="002B3F23" w:rsidP="002B3F23">
            <w:pPr>
              <w:spacing w:after="0"/>
              <w:rPr>
                <w:rFonts w:ascii="Times New Roman" w:hAnsi="Times New Roman"/>
                <w:sz w:val="24"/>
              </w:rPr>
            </w:pPr>
            <w:r w:rsidRPr="00892399">
              <w:rPr>
                <w:rFonts w:ascii="Times New Roman" w:hAnsi="Times New Roman"/>
                <w:sz w:val="24"/>
              </w:rPr>
              <w:t>СОГЛАСОВАНО</w:t>
            </w:r>
          </w:p>
          <w:p w:rsidR="002B3F23" w:rsidRPr="00892399" w:rsidRDefault="002B3F23" w:rsidP="002B3F23">
            <w:pPr>
              <w:spacing w:after="0"/>
              <w:rPr>
                <w:rFonts w:ascii="Times New Roman" w:hAnsi="Times New Roman"/>
                <w:sz w:val="24"/>
              </w:rPr>
            </w:pPr>
            <w:r w:rsidRPr="00892399">
              <w:rPr>
                <w:rFonts w:ascii="Times New Roman" w:hAnsi="Times New Roman"/>
                <w:sz w:val="24"/>
              </w:rPr>
              <w:t xml:space="preserve">Заместитель заведующей по </w:t>
            </w:r>
            <w:proofErr w:type="spellStart"/>
            <w:r w:rsidRPr="00892399">
              <w:rPr>
                <w:rFonts w:ascii="Times New Roman" w:hAnsi="Times New Roman"/>
                <w:sz w:val="24"/>
              </w:rPr>
              <w:t>ВиМР</w:t>
            </w:r>
            <w:proofErr w:type="spellEnd"/>
          </w:p>
          <w:p w:rsidR="002B3F23" w:rsidRPr="00892399" w:rsidRDefault="002B3F23" w:rsidP="002B3F23">
            <w:pPr>
              <w:spacing w:after="0"/>
              <w:rPr>
                <w:rFonts w:ascii="Times New Roman" w:hAnsi="Times New Roman"/>
                <w:sz w:val="24"/>
              </w:rPr>
            </w:pPr>
            <w:r w:rsidRPr="00892399">
              <w:rPr>
                <w:rFonts w:ascii="Times New Roman" w:hAnsi="Times New Roman"/>
                <w:sz w:val="24"/>
              </w:rPr>
              <w:t>___________________Е.В. Беляева</w:t>
            </w:r>
          </w:p>
          <w:p w:rsidR="002B3F23" w:rsidRPr="00892399" w:rsidRDefault="002B3F23" w:rsidP="002B3F23">
            <w:pPr>
              <w:spacing w:after="0"/>
              <w:rPr>
                <w:rFonts w:ascii="Times New Roman" w:hAnsi="Times New Roman"/>
                <w:sz w:val="24"/>
              </w:rPr>
            </w:pPr>
            <w:r w:rsidRPr="00892399">
              <w:rPr>
                <w:rFonts w:ascii="Times New Roman" w:hAnsi="Times New Roman"/>
                <w:sz w:val="24"/>
              </w:rPr>
              <w:t>«___»_____________2016 год</w:t>
            </w:r>
          </w:p>
        </w:tc>
        <w:tc>
          <w:tcPr>
            <w:tcW w:w="5953" w:type="dxa"/>
          </w:tcPr>
          <w:p w:rsidR="002B3F23" w:rsidRPr="00892399" w:rsidRDefault="002B3F23" w:rsidP="002B3F23">
            <w:pPr>
              <w:spacing w:after="0"/>
              <w:rPr>
                <w:rFonts w:ascii="Times New Roman" w:hAnsi="Times New Roman"/>
                <w:sz w:val="24"/>
              </w:rPr>
            </w:pPr>
            <w:r w:rsidRPr="00892399">
              <w:rPr>
                <w:rFonts w:ascii="Times New Roman" w:hAnsi="Times New Roman"/>
                <w:sz w:val="24"/>
              </w:rPr>
              <w:t>УТВЕРЖДАЮ</w:t>
            </w:r>
          </w:p>
          <w:p w:rsidR="002B3F23" w:rsidRDefault="002B3F23" w:rsidP="002B3F23">
            <w:pPr>
              <w:spacing w:after="0"/>
              <w:rPr>
                <w:rFonts w:ascii="Times New Roman" w:hAnsi="Times New Roman"/>
                <w:sz w:val="24"/>
              </w:rPr>
            </w:pPr>
            <w:r w:rsidRPr="00892399">
              <w:rPr>
                <w:rFonts w:ascii="Times New Roman" w:hAnsi="Times New Roman"/>
                <w:sz w:val="24"/>
              </w:rPr>
              <w:t xml:space="preserve">Заместитель заведующей МБДОУ </w:t>
            </w:r>
          </w:p>
          <w:p w:rsidR="002B3F23" w:rsidRPr="00892399" w:rsidRDefault="002B3F23" w:rsidP="002B3F23">
            <w:pPr>
              <w:spacing w:after="0"/>
              <w:rPr>
                <w:rFonts w:ascii="Times New Roman" w:hAnsi="Times New Roman"/>
                <w:sz w:val="24"/>
              </w:rPr>
            </w:pPr>
            <w:r w:rsidRPr="00892399">
              <w:rPr>
                <w:rFonts w:ascii="Times New Roman" w:hAnsi="Times New Roman"/>
                <w:sz w:val="24"/>
              </w:rPr>
              <w:t>№ 130 г. Пензы «Росток»</w:t>
            </w:r>
          </w:p>
          <w:p w:rsidR="002B3F23" w:rsidRPr="00892399" w:rsidRDefault="002B3F23" w:rsidP="002B3F23">
            <w:pPr>
              <w:spacing w:after="0"/>
              <w:rPr>
                <w:rFonts w:ascii="Times New Roman" w:hAnsi="Times New Roman"/>
                <w:sz w:val="24"/>
              </w:rPr>
            </w:pPr>
            <w:r w:rsidRPr="00892399">
              <w:rPr>
                <w:rFonts w:ascii="Times New Roman" w:hAnsi="Times New Roman"/>
                <w:sz w:val="24"/>
              </w:rPr>
              <w:t>__________________Е.Н. Фролова</w:t>
            </w:r>
          </w:p>
          <w:p w:rsidR="002B3F23" w:rsidRPr="00892399" w:rsidRDefault="002B3F23" w:rsidP="002B3F23">
            <w:pPr>
              <w:spacing w:after="0"/>
              <w:rPr>
                <w:rFonts w:ascii="Times New Roman" w:hAnsi="Times New Roman"/>
                <w:sz w:val="24"/>
              </w:rPr>
            </w:pPr>
            <w:r w:rsidRPr="00892399">
              <w:rPr>
                <w:rFonts w:ascii="Times New Roman" w:hAnsi="Times New Roman"/>
                <w:sz w:val="24"/>
              </w:rPr>
              <w:t>«__»___________2016год</w:t>
            </w:r>
          </w:p>
        </w:tc>
      </w:tr>
    </w:tbl>
    <w:p w:rsidR="002B3F23" w:rsidRDefault="002B3F23" w:rsidP="002B3F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3F23" w:rsidRDefault="002B3F23" w:rsidP="002B3F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НОД в форме занятий (физическая культура) в спортивном зале на 2016-17 учебный год</w:t>
      </w:r>
    </w:p>
    <w:p w:rsidR="002B3F23" w:rsidRPr="00137C5D" w:rsidRDefault="002B3F23" w:rsidP="002B3F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 по ФЗК Уварова Елена Петровна</w:t>
      </w:r>
    </w:p>
    <w:tbl>
      <w:tblPr>
        <w:tblStyle w:val="a3"/>
        <w:tblW w:w="15706" w:type="dxa"/>
        <w:tblInd w:w="-572" w:type="dxa"/>
        <w:tblLook w:val="04A0" w:firstRow="1" w:lastRow="0" w:firstColumn="1" w:lastColumn="0" w:noHBand="0" w:noVBand="1"/>
      </w:tblPr>
      <w:tblGrid>
        <w:gridCol w:w="2240"/>
        <w:gridCol w:w="5103"/>
        <w:gridCol w:w="2409"/>
        <w:gridCol w:w="5954"/>
      </w:tblGrid>
      <w:tr w:rsidR="002B3F23" w:rsidRPr="00584115" w:rsidTr="00AA062E">
        <w:trPr>
          <w:trHeight w:val="423"/>
        </w:trPr>
        <w:tc>
          <w:tcPr>
            <w:tcW w:w="2240" w:type="dxa"/>
          </w:tcPr>
          <w:p w:rsidR="002B3F23" w:rsidRPr="00584115" w:rsidRDefault="002B3F23" w:rsidP="002B3F2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д</w:t>
            </w:r>
            <w:r w:rsidRPr="00584115">
              <w:rPr>
                <w:rFonts w:ascii="Times New Roman" w:hAnsi="Times New Roman" w:cs="Times New Roman"/>
                <w:b/>
                <w:sz w:val="32"/>
                <w:szCs w:val="28"/>
              </w:rPr>
              <w:t>ень недели</w:t>
            </w:r>
          </w:p>
        </w:tc>
        <w:tc>
          <w:tcPr>
            <w:tcW w:w="5103" w:type="dxa"/>
          </w:tcPr>
          <w:p w:rsidR="002B3F23" w:rsidRPr="00584115" w:rsidRDefault="002B3F23" w:rsidP="002B3F2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г</w:t>
            </w:r>
            <w:r w:rsidRPr="00584115">
              <w:rPr>
                <w:rFonts w:ascii="Times New Roman" w:hAnsi="Times New Roman" w:cs="Times New Roman"/>
                <w:b/>
                <w:sz w:val="32"/>
                <w:szCs w:val="28"/>
              </w:rPr>
              <w:t>руппы</w:t>
            </w:r>
          </w:p>
        </w:tc>
        <w:tc>
          <w:tcPr>
            <w:tcW w:w="2409" w:type="dxa"/>
          </w:tcPr>
          <w:p w:rsidR="002B3F23" w:rsidRPr="00584115" w:rsidRDefault="002B3F23" w:rsidP="002B3F2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д</w:t>
            </w:r>
            <w:r w:rsidRPr="00584115">
              <w:rPr>
                <w:rFonts w:ascii="Times New Roman" w:hAnsi="Times New Roman" w:cs="Times New Roman"/>
                <w:b/>
                <w:sz w:val="32"/>
                <w:szCs w:val="28"/>
              </w:rPr>
              <w:t>ень недели</w:t>
            </w:r>
          </w:p>
        </w:tc>
        <w:tc>
          <w:tcPr>
            <w:tcW w:w="5954" w:type="dxa"/>
          </w:tcPr>
          <w:p w:rsidR="002B3F23" w:rsidRPr="00584115" w:rsidRDefault="002B3F23" w:rsidP="002B3F2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г</w:t>
            </w:r>
            <w:r w:rsidRPr="00584115">
              <w:rPr>
                <w:rFonts w:ascii="Times New Roman" w:hAnsi="Times New Roman" w:cs="Times New Roman"/>
                <w:b/>
                <w:sz w:val="32"/>
                <w:szCs w:val="28"/>
              </w:rPr>
              <w:t>руппы</w:t>
            </w:r>
          </w:p>
        </w:tc>
      </w:tr>
      <w:tr w:rsidR="002B3F23" w:rsidRPr="005D6462" w:rsidTr="00AA062E">
        <w:trPr>
          <w:trHeight w:val="1691"/>
        </w:trPr>
        <w:tc>
          <w:tcPr>
            <w:tcW w:w="2240" w:type="dxa"/>
          </w:tcPr>
          <w:p w:rsidR="002B3F23" w:rsidRPr="00584115" w:rsidRDefault="002B3F23" w:rsidP="002B3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11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2B3F23" w:rsidRPr="00584115" w:rsidRDefault="002B3F23" w:rsidP="002B3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2B3F23" w:rsidRPr="005D6462" w:rsidRDefault="002B3F23" w:rsidP="002B3F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 </w:t>
            </w:r>
            <w:r w:rsidRPr="005D6462">
              <w:rPr>
                <w:rFonts w:ascii="Times New Roman" w:hAnsi="Times New Roman" w:cs="Times New Roman"/>
                <w:sz w:val="28"/>
                <w:szCs w:val="28"/>
              </w:rPr>
              <w:t>9.05.- 9.20.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646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D6462"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  <w:p w:rsidR="002B3F23" w:rsidRPr="005D6462" w:rsidRDefault="002B3F23" w:rsidP="002B3F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 </w:t>
            </w:r>
            <w:r w:rsidRPr="005D6462">
              <w:rPr>
                <w:rFonts w:ascii="Times New Roman" w:hAnsi="Times New Roman" w:cs="Times New Roman"/>
                <w:sz w:val="28"/>
                <w:szCs w:val="28"/>
              </w:rPr>
              <w:t>9.30.- 9.55.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646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D6462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№</w:t>
            </w:r>
            <w:r w:rsidRPr="005D64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B3F23" w:rsidRPr="005D6462" w:rsidRDefault="002B3F23" w:rsidP="002B3F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 </w:t>
            </w:r>
            <w:r w:rsidRPr="005D6462">
              <w:rPr>
                <w:rFonts w:ascii="Times New Roman" w:hAnsi="Times New Roman" w:cs="Times New Roman"/>
                <w:sz w:val="28"/>
                <w:szCs w:val="28"/>
              </w:rPr>
              <w:t>10.05.-10.30.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64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6462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№</w:t>
            </w:r>
            <w:r w:rsidRPr="005D64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B3F23" w:rsidRPr="005D6462" w:rsidRDefault="002B3F23" w:rsidP="002B3F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 </w:t>
            </w:r>
            <w:r w:rsidRPr="005D646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proofErr w:type="gramStart"/>
            <w:r w:rsidRPr="005D6462">
              <w:rPr>
                <w:rFonts w:ascii="Times New Roman" w:hAnsi="Times New Roman" w:cs="Times New Roman"/>
                <w:sz w:val="28"/>
                <w:szCs w:val="28"/>
              </w:rPr>
              <w:t>40.-</w:t>
            </w:r>
            <w:proofErr w:type="gramEnd"/>
            <w:r w:rsidRPr="005D6462">
              <w:rPr>
                <w:rFonts w:ascii="Times New Roman" w:hAnsi="Times New Roman" w:cs="Times New Roman"/>
                <w:sz w:val="28"/>
                <w:szCs w:val="28"/>
              </w:rPr>
              <w:t>11.10.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D6462">
              <w:rPr>
                <w:rFonts w:ascii="Times New Roman" w:hAnsi="Times New Roman" w:cs="Times New Roman"/>
                <w:sz w:val="28"/>
                <w:szCs w:val="28"/>
              </w:rPr>
              <w:t>подгот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овительн</w:t>
            </w:r>
            <w:r w:rsidR="00FF6017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 </w:t>
            </w:r>
          </w:p>
        </w:tc>
        <w:tc>
          <w:tcPr>
            <w:tcW w:w="2409" w:type="dxa"/>
          </w:tcPr>
          <w:p w:rsidR="002B3F23" w:rsidRPr="00584115" w:rsidRDefault="002B3F23" w:rsidP="002B3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11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2B3F23" w:rsidRPr="00584115" w:rsidRDefault="002B3F23" w:rsidP="002B3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2B3F23" w:rsidRDefault="002B3F23" w:rsidP="002B3F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9.05.-9.20. -    2 младшая №1</w:t>
            </w:r>
          </w:p>
          <w:p w:rsidR="002B3F23" w:rsidRDefault="002B3F23" w:rsidP="002B3F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9.30.-9.55.-     средняя группа № 2</w:t>
            </w:r>
          </w:p>
          <w:p w:rsidR="002B3F23" w:rsidRDefault="002B3F23" w:rsidP="002B3F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10.05.-10.35. - старшая  группа №1</w:t>
            </w:r>
          </w:p>
          <w:p w:rsidR="002B3F23" w:rsidRPr="005D6462" w:rsidRDefault="002B3F23" w:rsidP="002B3F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10.45.-11.20. - подготовительная № 2</w:t>
            </w:r>
          </w:p>
        </w:tc>
      </w:tr>
      <w:tr w:rsidR="002B3F23" w:rsidRPr="005D6462" w:rsidTr="00AA062E">
        <w:trPr>
          <w:trHeight w:val="1687"/>
        </w:trPr>
        <w:tc>
          <w:tcPr>
            <w:tcW w:w="2240" w:type="dxa"/>
          </w:tcPr>
          <w:p w:rsidR="002B3F23" w:rsidRPr="00584115" w:rsidRDefault="002B3F23" w:rsidP="002B3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11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2B3F23" w:rsidRPr="00584115" w:rsidRDefault="002B3F23" w:rsidP="002B3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2B3F23" w:rsidRDefault="002B3F23" w:rsidP="002B3F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 9.05.- 9.20. - 2 младшая №2</w:t>
            </w:r>
          </w:p>
          <w:p w:rsidR="002B3F23" w:rsidRDefault="002B3F23" w:rsidP="002B3F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 9.30.- 9.45. - 2 младшая №1 </w:t>
            </w:r>
          </w:p>
          <w:p w:rsidR="002B3F23" w:rsidRDefault="002B3F23" w:rsidP="002B3F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 9.55.- 10.25.  -  старшая группа № 1</w:t>
            </w:r>
          </w:p>
          <w:p w:rsidR="002B3F23" w:rsidRPr="005D6462" w:rsidRDefault="002B3F23" w:rsidP="002B3F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10.35.- 11.10. – подготовительная № 2</w:t>
            </w:r>
          </w:p>
        </w:tc>
        <w:tc>
          <w:tcPr>
            <w:tcW w:w="2409" w:type="dxa"/>
          </w:tcPr>
          <w:p w:rsidR="002B3F23" w:rsidRPr="00584115" w:rsidRDefault="002B3F23" w:rsidP="002B3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115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2B3F23" w:rsidRPr="00584115" w:rsidRDefault="002B3F23" w:rsidP="002B3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2B3F23" w:rsidRDefault="002B3F23" w:rsidP="002B3F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9.05.- 9.20. -    2 младшая №2</w:t>
            </w:r>
          </w:p>
          <w:p w:rsidR="002B3F23" w:rsidRDefault="002B3F23" w:rsidP="002B3F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9.30.- 9.55. -    средняя  группа №1</w:t>
            </w:r>
          </w:p>
          <w:p w:rsidR="002B3F23" w:rsidRDefault="002B3F23" w:rsidP="002B3F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10.10.- 10.35. - старшая группа№2 лог.</w:t>
            </w:r>
          </w:p>
          <w:p w:rsidR="002B3F23" w:rsidRPr="005D6462" w:rsidRDefault="002B3F23" w:rsidP="002B3F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10.45.- 11.20. - подготовительная 1</w:t>
            </w:r>
          </w:p>
        </w:tc>
      </w:tr>
      <w:tr w:rsidR="002B3F23" w:rsidRPr="005D6462" w:rsidTr="00AA062E">
        <w:trPr>
          <w:trHeight w:val="2404"/>
        </w:trPr>
        <w:tc>
          <w:tcPr>
            <w:tcW w:w="2240" w:type="dxa"/>
          </w:tcPr>
          <w:p w:rsidR="002B3F23" w:rsidRPr="00584115" w:rsidRDefault="002B3F23" w:rsidP="002B3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115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2B3F23" w:rsidRPr="00584115" w:rsidRDefault="002B3F23" w:rsidP="002B3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2B3F23" w:rsidRDefault="002B3F23" w:rsidP="002B3F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 9.05.- 9.20. - 2 младшая№3</w:t>
            </w:r>
          </w:p>
          <w:p w:rsidR="002B3F23" w:rsidRDefault="002B3F23" w:rsidP="002B3F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 9.40.- 10.15. - подготовительная №1</w:t>
            </w:r>
          </w:p>
          <w:p w:rsidR="002B3F23" w:rsidRDefault="002B3F23" w:rsidP="002B3F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 10.25.- 11.00. - подготовительная  №3</w:t>
            </w:r>
          </w:p>
          <w:p w:rsidR="002B3F23" w:rsidRPr="005D6462" w:rsidRDefault="002B3F23" w:rsidP="002B3F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 12.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00.-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12.30. – старшая группа № 2 лог. (после прогулки)</w:t>
            </w:r>
          </w:p>
          <w:p w:rsidR="002B3F23" w:rsidRPr="005D6462" w:rsidRDefault="002B3F23" w:rsidP="002B3F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B3F23" w:rsidRPr="00584115" w:rsidRDefault="002B3F23" w:rsidP="002B3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115">
              <w:rPr>
                <w:rFonts w:ascii="Times New Roman" w:hAnsi="Times New Roman" w:cs="Times New Roman"/>
                <w:b/>
                <w:sz w:val="28"/>
                <w:szCs w:val="28"/>
              </w:rPr>
              <w:t>Зарядка</w:t>
            </w:r>
          </w:p>
          <w:p w:rsidR="002B3F23" w:rsidRPr="00584115" w:rsidRDefault="002B3F23" w:rsidP="002B3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2B3F23" w:rsidRPr="0048467B" w:rsidRDefault="002B3F23" w:rsidP="002B3F23">
            <w:pPr>
              <w:tabs>
                <w:tab w:val="left" w:pos="337"/>
                <w:tab w:val="left" w:pos="3048"/>
              </w:tabs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846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Pr="0048467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1-2 неделя </w:t>
            </w:r>
            <w:proofErr w:type="spellStart"/>
            <w:proofErr w:type="gramStart"/>
            <w:r w:rsidRPr="0048467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муз.зал</w:t>
            </w:r>
            <w:proofErr w:type="spellEnd"/>
            <w:proofErr w:type="gramEnd"/>
            <w:r w:rsidRPr="0048467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ab/>
              <w:t xml:space="preserve">1-2  неделя </w:t>
            </w:r>
            <w:proofErr w:type="spellStart"/>
            <w:r w:rsidRPr="0048467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физ.зал</w:t>
            </w:r>
            <w:proofErr w:type="spellEnd"/>
          </w:p>
          <w:p w:rsidR="002B3F23" w:rsidRDefault="002B3F23" w:rsidP="002B3F23">
            <w:pPr>
              <w:tabs>
                <w:tab w:val="left" w:pos="449"/>
                <w:tab w:val="left" w:pos="3048"/>
              </w:tabs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8467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   3-</w:t>
            </w:r>
            <w:proofErr w:type="gramStart"/>
            <w:r w:rsidRPr="0048467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  неделя</w:t>
            </w:r>
            <w:proofErr w:type="gramEnd"/>
            <w:r w:rsidRPr="0048467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физ.зал.</w:t>
            </w:r>
            <w:r w:rsidRPr="0048467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ab/>
              <w:t xml:space="preserve">3-4  неделя </w:t>
            </w:r>
            <w:proofErr w:type="spellStart"/>
            <w:r w:rsidRPr="0048467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муз.зал</w:t>
            </w:r>
            <w:proofErr w:type="spellEnd"/>
          </w:p>
          <w:p w:rsidR="002B3F23" w:rsidRPr="0048467B" w:rsidRDefault="002B3F23" w:rsidP="002B3F23">
            <w:pPr>
              <w:tabs>
                <w:tab w:val="left" w:pos="449"/>
                <w:tab w:val="left" w:pos="3048"/>
              </w:tabs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B3F23" w:rsidRPr="0048467B" w:rsidRDefault="002B3F23" w:rsidP="002B3F23">
            <w:pPr>
              <w:tabs>
                <w:tab w:val="left" w:pos="3572"/>
              </w:tabs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467B">
              <w:rPr>
                <w:rFonts w:ascii="Times New Roman" w:hAnsi="Times New Roman" w:cs="Times New Roman"/>
                <w:sz w:val="28"/>
                <w:szCs w:val="28"/>
              </w:rPr>
              <w:t>8.05.-8.15.- средняя 1</w:t>
            </w:r>
            <w:r w:rsidRPr="004846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  <w:r w:rsidRPr="0048467B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>-</w:t>
            </w:r>
          </w:p>
          <w:p w:rsidR="002B3F23" w:rsidRDefault="002B3F23" w:rsidP="002B3F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8.15.-8.25.-средняя 2        старшая 1</w:t>
            </w:r>
          </w:p>
          <w:p w:rsidR="002B3F23" w:rsidRDefault="002B3F23" w:rsidP="002B3F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8.25.-8.35.-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        старшая 2</w:t>
            </w:r>
          </w:p>
          <w:p w:rsidR="002B3F23" w:rsidRPr="005D6462" w:rsidRDefault="002B3F23" w:rsidP="002B3F23">
            <w:pPr>
              <w:tabs>
                <w:tab w:val="left" w:pos="308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8.35.-8.45.-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подгот.3</w:t>
            </w:r>
          </w:p>
        </w:tc>
      </w:tr>
    </w:tbl>
    <w:p w:rsidR="002B3F23" w:rsidRDefault="002B3F23" w:rsidP="002B3F23">
      <w:pPr>
        <w:spacing w:after="0"/>
        <w:ind w:left="-284"/>
      </w:pPr>
    </w:p>
    <w:p w:rsidR="002B3F23" w:rsidRDefault="002B3F23" w:rsidP="002B3F23">
      <w:pPr>
        <w:spacing w:after="0"/>
        <w:ind w:left="-284"/>
      </w:pPr>
    </w:p>
    <w:p w:rsidR="002B3F23" w:rsidRDefault="002B3F23" w:rsidP="002B3F23">
      <w:pPr>
        <w:spacing w:after="0"/>
        <w:ind w:left="-284"/>
      </w:pPr>
    </w:p>
    <w:p w:rsidR="002B3F23" w:rsidRDefault="002B3F23" w:rsidP="002B3F23">
      <w:pPr>
        <w:spacing w:after="0"/>
        <w:jc w:val="center"/>
        <w:rPr>
          <w:rFonts w:ascii="Times New Roman" w:hAnsi="Times New Roman"/>
        </w:rPr>
      </w:pPr>
    </w:p>
    <w:p w:rsidR="002B3F23" w:rsidRDefault="002B3F23" w:rsidP="002B3F23">
      <w:pPr>
        <w:spacing w:after="0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Филиал «Садко» муниципального бюджетного дошкольного образовательного учреждения № 130 города Пензы «Росток»</w:t>
      </w:r>
    </w:p>
    <w:p w:rsidR="002B3F23" w:rsidRPr="00EC5836" w:rsidRDefault="002B3F23" w:rsidP="002B3F23">
      <w:pPr>
        <w:spacing w:after="0"/>
        <w:jc w:val="center"/>
        <w:rPr>
          <w:rFonts w:ascii="Times New Roman" w:hAnsi="Times New Roman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5953"/>
      </w:tblGrid>
      <w:tr w:rsidR="002B3F23" w:rsidRPr="00892399" w:rsidTr="00AA062E">
        <w:tc>
          <w:tcPr>
            <w:tcW w:w="9889" w:type="dxa"/>
          </w:tcPr>
          <w:p w:rsidR="002B3F23" w:rsidRPr="00892399" w:rsidRDefault="002B3F23" w:rsidP="002B3F23">
            <w:pPr>
              <w:spacing w:after="0"/>
              <w:rPr>
                <w:rFonts w:ascii="Times New Roman" w:hAnsi="Times New Roman"/>
                <w:sz w:val="24"/>
              </w:rPr>
            </w:pPr>
            <w:r w:rsidRPr="00892399">
              <w:rPr>
                <w:rFonts w:ascii="Times New Roman" w:hAnsi="Times New Roman"/>
                <w:sz w:val="24"/>
              </w:rPr>
              <w:t>СОГЛАСОВАНО</w:t>
            </w:r>
          </w:p>
          <w:p w:rsidR="002B3F23" w:rsidRPr="00892399" w:rsidRDefault="002B3F23" w:rsidP="002B3F23">
            <w:pPr>
              <w:spacing w:after="0"/>
              <w:rPr>
                <w:rFonts w:ascii="Times New Roman" w:hAnsi="Times New Roman"/>
                <w:sz w:val="24"/>
              </w:rPr>
            </w:pPr>
            <w:r w:rsidRPr="00892399">
              <w:rPr>
                <w:rFonts w:ascii="Times New Roman" w:hAnsi="Times New Roman"/>
                <w:sz w:val="24"/>
              </w:rPr>
              <w:t xml:space="preserve">Заместитель заведующей по </w:t>
            </w:r>
            <w:proofErr w:type="spellStart"/>
            <w:r w:rsidRPr="00892399">
              <w:rPr>
                <w:rFonts w:ascii="Times New Roman" w:hAnsi="Times New Roman"/>
                <w:sz w:val="24"/>
              </w:rPr>
              <w:t>ВиМР</w:t>
            </w:r>
            <w:proofErr w:type="spellEnd"/>
          </w:p>
          <w:p w:rsidR="002B3F23" w:rsidRPr="00892399" w:rsidRDefault="002B3F23" w:rsidP="002B3F23">
            <w:pPr>
              <w:spacing w:after="0"/>
              <w:rPr>
                <w:rFonts w:ascii="Times New Roman" w:hAnsi="Times New Roman"/>
                <w:sz w:val="24"/>
              </w:rPr>
            </w:pPr>
            <w:r w:rsidRPr="00892399">
              <w:rPr>
                <w:rFonts w:ascii="Times New Roman" w:hAnsi="Times New Roman"/>
                <w:sz w:val="24"/>
              </w:rPr>
              <w:t>___________________Е.В. Беляева</w:t>
            </w:r>
          </w:p>
          <w:p w:rsidR="002B3F23" w:rsidRPr="00892399" w:rsidRDefault="002B3F23" w:rsidP="002B3F23">
            <w:pPr>
              <w:spacing w:after="0"/>
              <w:rPr>
                <w:rFonts w:ascii="Times New Roman" w:hAnsi="Times New Roman"/>
                <w:sz w:val="24"/>
              </w:rPr>
            </w:pPr>
            <w:r w:rsidRPr="00892399">
              <w:rPr>
                <w:rFonts w:ascii="Times New Roman" w:hAnsi="Times New Roman"/>
                <w:sz w:val="24"/>
              </w:rPr>
              <w:t>«___»_____________2016 год</w:t>
            </w:r>
          </w:p>
        </w:tc>
        <w:tc>
          <w:tcPr>
            <w:tcW w:w="5953" w:type="dxa"/>
          </w:tcPr>
          <w:p w:rsidR="002B3F23" w:rsidRPr="00892399" w:rsidRDefault="002B3F23" w:rsidP="002B3F23">
            <w:pPr>
              <w:spacing w:after="0"/>
              <w:rPr>
                <w:rFonts w:ascii="Times New Roman" w:hAnsi="Times New Roman"/>
                <w:sz w:val="24"/>
              </w:rPr>
            </w:pPr>
            <w:r w:rsidRPr="00892399">
              <w:rPr>
                <w:rFonts w:ascii="Times New Roman" w:hAnsi="Times New Roman"/>
                <w:sz w:val="24"/>
              </w:rPr>
              <w:t>УТВЕРЖДАЮ</w:t>
            </w:r>
          </w:p>
          <w:p w:rsidR="002B3F23" w:rsidRDefault="002B3F23" w:rsidP="002B3F23">
            <w:pPr>
              <w:spacing w:after="0"/>
              <w:rPr>
                <w:rFonts w:ascii="Times New Roman" w:hAnsi="Times New Roman"/>
                <w:sz w:val="24"/>
              </w:rPr>
            </w:pPr>
            <w:r w:rsidRPr="00892399">
              <w:rPr>
                <w:rFonts w:ascii="Times New Roman" w:hAnsi="Times New Roman"/>
                <w:sz w:val="24"/>
              </w:rPr>
              <w:t xml:space="preserve">Заместитель заведующей МБДОУ </w:t>
            </w:r>
          </w:p>
          <w:p w:rsidR="002B3F23" w:rsidRPr="00892399" w:rsidRDefault="002B3F23" w:rsidP="002B3F23">
            <w:pPr>
              <w:spacing w:after="0"/>
              <w:rPr>
                <w:rFonts w:ascii="Times New Roman" w:hAnsi="Times New Roman"/>
                <w:sz w:val="24"/>
              </w:rPr>
            </w:pPr>
            <w:r w:rsidRPr="00892399">
              <w:rPr>
                <w:rFonts w:ascii="Times New Roman" w:hAnsi="Times New Roman"/>
                <w:sz w:val="24"/>
              </w:rPr>
              <w:t>№ 130 г. Пензы «Росток»</w:t>
            </w:r>
          </w:p>
          <w:p w:rsidR="002B3F23" w:rsidRPr="00892399" w:rsidRDefault="002B3F23" w:rsidP="002B3F23">
            <w:pPr>
              <w:spacing w:after="0"/>
              <w:rPr>
                <w:rFonts w:ascii="Times New Roman" w:hAnsi="Times New Roman"/>
                <w:sz w:val="24"/>
              </w:rPr>
            </w:pPr>
            <w:r w:rsidRPr="00892399">
              <w:rPr>
                <w:rFonts w:ascii="Times New Roman" w:hAnsi="Times New Roman"/>
                <w:sz w:val="24"/>
              </w:rPr>
              <w:t>__________________Е.Н. Фролова</w:t>
            </w:r>
          </w:p>
          <w:p w:rsidR="002B3F23" w:rsidRPr="00892399" w:rsidRDefault="002B3F23" w:rsidP="002B3F23">
            <w:pPr>
              <w:spacing w:after="0"/>
              <w:rPr>
                <w:rFonts w:ascii="Times New Roman" w:hAnsi="Times New Roman"/>
                <w:sz w:val="24"/>
              </w:rPr>
            </w:pPr>
            <w:r w:rsidRPr="00892399">
              <w:rPr>
                <w:rFonts w:ascii="Times New Roman" w:hAnsi="Times New Roman"/>
                <w:sz w:val="24"/>
              </w:rPr>
              <w:t>«__»___________2016год</w:t>
            </w:r>
          </w:p>
        </w:tc>
      </w:tr>
    </w:tbl>
    <w:p w:rsidR="002B3F23" w:rsidRDefault="002B3F23" w:rsidP="002B3F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3F23" w:rsidRDefault="002B3F23" w:rsidP="002B3F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НОД в форме занятий (физическая культура) в бассейне на 2016-17 учебный год</w:t>
      </w:r>
    </w:p>
    <w:p w:rsidR="002B3F23" w:rsidRPr="00137C5D" w:rsidRDefault="002B3F23" w:rsidP="002B3F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 по ФЗК Сергачева Елена Витальевна</w:t>
      </w:r>
    </w:p>
    <w:p w:rsidR="002B3F23" w:rsidRDefault="002B3F23" w:rsidP="002B3F23">
      <w:pPr>
        <w:spacing w:after="0"/>
      </w:pPr>
    </w:p>
    <w:tbl>
      <w:tblPr>
        <w:tblStyle w:val="a3"/>
        <w:tblW w:w="15706" w:type="dxa"/>
        <w:tblInd w:w="-572" w:type="dxa"/>
        <w:tblLook w:val="04A0" w:firstRow="1" w:lastRow="0" w:firstColumn="1" w:lastColumn="0" w:noHBand="0" w:noVBand="1"/>
      </w:tblPr>
      <w:tblGrid>
        <w:gridCol w:w="1956"/>
        <w:gridCol w:w="5812"/>
        <w:gridCol w:w="1984"/>
        <w:gridCol w:w="5954"/>
      </w:tblGrid>
      <w:tr w:rsidR="002B3F23" w:rsidRPr="00584115" w:rsidTr="00AA062E">
        <w:trPr>
          <w:trHeight w:val="423"/>
        </w:trPr>
        <w:tc>
          <w:tcPr>
            <w:tcW w:w="1956" w:type="dxa"/>
          </w:tcPr>
          <w:p w:rsidR="002B3F23" w:rsidRPr="00584115" w:rsidRDefault="002B3F23" w:rsidP="002B3F2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д</w:t>
            </w:r>
            <w:r w:rsidRPr="00584115">
              <w:rPr>
                <w:rFonts w:ascii="Times New Roman" w:hAnsi="Times New Roman" w:cs="Times New Roman"/>
                <w:b/>
                <w:sz w:val="32"/>
                <w:szCs w:val="28"/>
              </w:rPr>
              <w:t>ень недели</w:t>
            </w:r>
          </w:p>
        </w:tc>
        <w:tc>
          <w:tcPr>
            <w:tcW w:w="5812" w:type="dxa"/>
          </w:tcPr>
          <w:p w:rsidR="002B3F23" w:rsidRPr="00584115" w:rsidRDefault="00FF6017" w:rsidP="002B3F2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Г</w:t>
            </w:r>
            <w:r w:rsidR="002B3F23" w:rsidRPr="00584115">
              <w:rPr>
                <w:rFonts w:ascii="Times New Roman" w:hAnsi="Times New Roman" w:cs="Times New Roman"/>
                <w:b/>
                <w:sz w:val="32"/>
                <w:szCs w:val="28"/>
              </w:rPr>
              <w:t>руппы</w:t>
            </w:r>
          </w:p>
        </w:tc>
        <w:tc>
          <w:tcPr>
            <w:tcW w:w="1984" w:type="dxa"/>
          </w:tcPr>
          <w:p w:rsidR="002B3F23" w:rsidRPr="00584115" w:rsidRDefault="002B3F23" w:rsidP="002B3F2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д</w:t>
            </w:r>
            <w:r w:rsidRPr="00584115">
              <w:rPr>
                <w:rFonts w:ascii="Times New Roman" w:hAnsi="Times New Roman" w:cs="Times New Roman"/>
                <w:b/>
                <w:sz w:val="32"/>
                <w:szCs w:val="28"/>
              </w:rPr>
              <w:t>ень недели</w:t>
            </w:r>
          </w:p>
        </w:tc>
        <w:tc>
          <w:tcPr>
            <w:tcW w:w="5954" w:type="dxa"/>
          </w:tcPr>
          <w:p w:rsidR="002B3F23" w:rsidRPr="00584115" w:rsidRDefault="002B3F23" w:rsidP="002B3F2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г</w:t>
            </w:r>
            <w:r w:rsidRPr="00584115">
              <w:rPr>
                <w:rFonts w:ascii="Times New Roman" w:hAnsi="Times New Roman" w:cs="Times New Roman"/>
                <w:b/>
                <w:sz w:val="32"/>
                <w:szCs w:val="28"/>
              </w:rPr>
              <w:t>руппы</w:t>
            </w:r>
          </w:p>
        </w:tc>
      </w:tr>
      <w:tr w:rsidR="002B3F23" w:rsidRPr="005D6462" w:rsidTr="00AA062E">
        <w:trPr>
          <w:trHeight w:val="1279"/>
        </w:trPr>
        <w:tc>
          <w:tcPr>
            <w:tcW w:w="1956" w:type="dxa"/>
          </w:tcPr>
          <w:p w:rsidR="002B3F23" w:rsidRDefault="002B3F23" w:rsidP="002B3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3F23" w:rsidRPr="00584115" w:rsidRDefault="002B3F23" w:rsidP="002B3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11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2B3F23" w:rsidRPr="00584115" w:rsidRDefault="002B3F23" w:rsidP="002B3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2B3F23" w:rsidRDefault="002B3F23" w:rsidP="002B3F2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10.00. – 10.25. старшая группа №2 (1подгруппа)</w:t>
            </w:r>
          </w:p>
          <w:p w:rsidR="002B3F23" w:rsidRPr="00851C47" w:rsidRDefault="002B3F23" w:rsidP="002B3F2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10.35. – 11.00. старшая группа №2 (2подгруппа)</w:t>
            </w:r>
          </w:p>
        </w:tc>
        <w:tc>
          <w:tcPr>
            <w:tcW w:w="1984" w:type="dxa"/>
          </w:tcPr>
          <w:p w:rsidR="002B3F23" w:rsidRDefault="002B3F23" w:rsidP="002B3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3F23" w:rsidRPr="00584115" w:rsidRDefault="002B3F23" w:rsidP="002B3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11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2B3F23" w:rsidRPr="00584115" w:rsidRDefault="002B3F23" w:rsidP="002B3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2B3F23" w:rsidRDefault="002B3F23" w:rsidP="002B3F2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 – 10.40. – подготовительная №3</w:t>
            </w:r>
          </w:p>
          <w:p w:rsidR="002B3F23" w:rsidRDefault="002B3F23" w:rsidP="002B3F23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подгруппа)</w:t>
            </w:r>
          </w:p>
          <w:p w:rsidR="002B3F23" w:rsidRDefault="002B3F23" w:rsidP="002B3F2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10.50. – 11.20. - подготовительная №3</w:t>
            </w:r>
          </w:p>
          <w:p w:rsidR="002B3F23" w:rsidRDefault="002B3F23" w:rsidP="002B3F23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подгруппа)</w:t>
            </w:r>
          </w:p>
          <w:p w:rsidR="002B3F23" w:rsidRPr="00851C47" w:rsidRDefault="002B3F23" w:rsidP="002B3F23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F23" w:rsidRPr="005D6462" w:rsidTr="00AA062E">
        <w:trPr>
          <w:trHeight w:val="1687"/>
        </w:trPr>
        <w:tc>
          <w:tcPr>
            <w:tcW w:w="1956" w:type="dxa"/>
          </w:tcPr>
          <w:p w:rsidR="002B3F23" w:rsidRDefault="002B3F23" w:rsidP="002B3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3F23" w:rsidRPr="00584115" w:rsidRDefault="002B3F23" w:rsidP="002B3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11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2B3F23" w:rsidRPr="00584115" w:rsidRDefault="002B3F23" w:rsidP="002B3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2B3F23" w:rsidRDefault="002B3F23" w:rsidP="002B3F23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9.00. – 9. 20. – средняя группа №1   (1подгруппа)</w:t>
            </w:r>
          </w:p>
          <w:p w:rsidR="002B3F23" w:rsidRDefault="002B3F23" w:rsidP="002B3F23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9.30. -  9.50. -  средняя группа №1 (2подгруппа)</w:t>
            </w:r>
          </w:p>
          <w:p w:rsidR="002B3F23" w:rsidRDefault="002B3F23" w:rsidP="002B3F23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10.30. – 11.00. – подготовительная №1 (1подгруппа)</w:t>
            </w:r>
          </w:p>
          <w:p w:rsidR="002B3F23" w:rsidRDefault="002B3F23" w:rsidP="002B3F23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11.10 – 11.40. - подготовительная №1 </w:t>
            </w:r>
          </w:p>
          <w:p w:rsidR="002B3F23" w:rsidRPr="00851C47" w:rsidRDefault="002B3F23" w:rsidP="002B3F23">
            <w:pPr>
              <w:pStyle w:val="a4"/>
              <w:spacing w:after="0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подгруппа)</w:t>
            </w:r>
          </w:p>
        </w:tc>
        <w:tc>
          <w:tcPr>
            <w:tcW w:w="1984" w:type="dxa"/>
            <w:vMerge w:val="restart"/>
          </w:tcPr>
          <w:p w:rsidR="002B3F23" w:rsidRDefault="002B3F23" w:rsidP="002B3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3F23" w:rsidRPr="00584115" w:rsidRDefault="002B3F23" w:rsidP="002B3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115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2B3F23" w:rsidRPr="00584115" w:rsidRDefault="002B3F23" w:rsidP="002B3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vMerge w:val="restart"/>
          </w:tcPr>
          <w:p w:rsidR="002B3F23" w:rsidRPr="00392E8C" w:rsidRDefault="002B3F23" w:rsidP="002B3F2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E8C">
              <w:rPr>
                <w:rFonts w:ascii="Times New Roman" w:hAnsi="Times New Roman" w:cs="Times New Roman"/>
                <w:sz w:val="28"/>
                <w:szCs w:val="28"/>
              </w:rPr>
              <w:t xml:space="preserve">9.00. – 9.25.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92E8C">
              <w:rPr>
                <w:rFonts w:ascii="Times New Roman" w:hAnsi="Times New Roman" w:cs="Times New Roman"/>
                <w:sz w:val="28"/>
                <w:szCs w:val="28"/>
              </w:rPr>
              <w:t>старшая группа №1 (1подгруппа)</w:t>
            </w:r>
          </w:p>
          <w:p w:rsidR="002B3F23" w:rsidRDefault="002B3F23" w:rsidP="002B3F2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9.35. – 10.00. - </w:t>
            </w:r>
            <w:r w:rsidRPr="00392E8C">
              <w:rPr>
                <w:rFonts w:ascii="Times New Roman" w:hAnsi="Times New Roman" w:cs="Times New Roman"/>
                <w:sz w:val="28"/>
                <w:szCs w:val="28"/>
              </w:rPr>
              <w:t>старшая группа №1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92E8C">
              <w:rPr>
                <w:rFonts w:ascii="Times New Roman" w:hAnsi="Times New Roman" w:cs="Times New Roman"/>
                <w:sz w:val="28"/>
                <w:szCs w:val="28"/>
              </w:rPr>
              <w:t>подгруппа)</w:t>
            </w:r>
          </w:p>
          <w:p w:rsidR="002B3F23" w:rsidRPr="00392E8C" w:rsidRDefault="002B3F23" w:rsidP="002B3F2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E8C">
              <w:rPr>
                <w:rFonts w:ascii="Times New Roman" w:hAnsi="Times New Roman" w:cs="Times New Roman"/>
                <w:sz w:val="28"/>
                <w:szCs w:val="28"/>
              </w:rPr>
              <w:t>10.30. – 11. 00. - подготовительная №2 (1подгруппа)</w:t>
            </w:r>
          </w:p>
          <w:p w:rsidR="002B3F23" w:rsidRPr="00392E8C" w:rsidRDefault="002B3F23" w:rsidP="002B3F2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E8C">
              <w:rPr>
                <w:rFonts w:ascii="Times New Roman" w:hAnsi="Times New Roman" w:cs="Times New Roman"/>
                <w:sz w:val="28"/>
                <w:szCs w:val="28"/>
              </w:rPr>
              <w:t xml:space="preserve">11.10 – 11.40. - подготовительная №2 </w:t>
            </w:r>
          </w:p>
          <w:p w:rsidR="002B3F23" w:rsidRPr="00392E8C" w:rsidRDefault="002B3F23" w:rsidP="002B3F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392E8C">
              <w:rPr>
                <w:rFonts w:ascii="Times New Roman" w:hAnsi="Times New Roman" w:cs="Times New Roman"/>
                <w:sz w:val="28"/>
                <w:szCs w:val="28"/>
              </w:rPr>
              <w:t>(2 подгруппа)</w:t>
            </w:r>
          </w:p>
          <w:p w:rsidR="002B3F23" w:rsidRPr="00392E8C" w:rsidRDefault="002B3F23" w:rsidP="002B3F23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F23" w:rsidRPr="005D6462" w:rsidTr="00AA062E">
        <w:trPr>
          <w:trHeight w:val="1554"/>
        </w:trPr>
        <w:tc>
          <w:tcPr>
            <w:tcW w:w="1956" w:type="dxa"/>
          </w:tcPr>
          <w:p w:rsidR="002B3F23" w:rsidRDefault="002B3F23" w:rsidP="002B3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3F23" w:rsidRPr="00584115" w:rsidRDefault="002B3F23" w:rsidP="002B3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115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2B3F23" w:rsidRPr="00584115" w:rsidRDefault="002B3F23" w:rsidP="002B3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2B3F23" w:rsidRPr="00851C47" w:rsidRDefault="002B3F23" w:rsidP="002B3F2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C47">
              <w:rPr>
                <w:rFonts w:ascii="Times New Roman" w:hAnsi="Times New Roman" w:cs="Times New Roman"/>
                <w:sz w:val="28"/>
                <w:szCs w:val="28"/>
              </w:rPr>
              <w:t>10.00. – 10. 20. – средняя группа №2 (1подгруппа)</w:t>
            </w:r>
          </w:p>
          <w:p w:rsidR="002B3F23" w:rsidRPr="00851C47" w:rsidRDefault="002B3F23" w:rsidP="002B3F2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10.30. – 10.50. – средняя группа №2</w:t>
            </w:r>
          </w:p>
          <w:p w:rsidR="002B3F23" w:rsidRPr="00851C47" w:rsidRDefault="002B3F23" w:rsidP="002B3F23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подгруппа)</w:t>
            </w:r>
          </w:p>
        </w:tc>
        <w:tc>
          <w:tcPr>
            <w:tcW w:w="1984" w:type="dxa"/>
            <w:vMerge/>
          </w:tcPr>
          <w:p w:rsidR="002B3F23" w:rsidRPr="00584115" w:rsidRDefault="002B3F23" w:rsidP="002B3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2B3F23" w:rsidRPr="005D6462" w:rsidRDefault="002B3F23" w:rsidP="002B3F23">
            <w:pPr>
              <w:tabs>
                <w:tab w:val="left" w:pos="308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3F23" w:rsidRDefault="002B3F23" w:rsidP="002B3F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3DC4" w:rsidRDefault="009A3DC4" w:rsidP="002B3F23">
      <w:pPr>
        <w:spacing w:after="0"/>
      </w:pPr>
    </w:p>
    <w:sectPr w:rsidR="009A3DC4" w:rsidSect="002B3F2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32480"/>
    <w:multiLevelType w:val="hybridMultilevel"/>
    <w:tmpl w:val="DCDC9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33D3B"/>
    <w:multiLevelType w:val="hybridMultilevel"/>
    <w:tmpl w:val="BE0C85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44228"/>
    <w:multiLevelType w:val="hybridMultilevel"/>
    <w:tmpl w:val="2A242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85546"/>
    <w:multiLevelType w:val="hybridMultilevel"/>
    <w:tmpl w:val="72547BA8"/>
    <w:lvl w:ilvl="0" w:tplc="BEC07D4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F437BBF"/>
    <w:multiLevelType w:val="hybridMultilevel"/>
    <w:tmpl w:val="50BCAC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3F23"/>
    <w:rsid w:val="002B3F23"/>
    <w:rsid w:val="004241D3"/>
    <w:rsid w:val="009A3DC4"/>
    <w:rsid w:val="00F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01F99"/>
  <w15:docId w15:val="{F6741458-C9D7-448D-BA2A-A3BC1441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B3F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3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ЕленаВладимировна</dc:creator>
  <cp:keywords/>
  <dc:description/>
  <cp:lastModifiedBy>Ekaterina Frolova</cp:lastModifiedBy>
  <cp:revision>3</cp:revision>
  <dcterms:created xsi:type="dcterms:W3CDTF">2016-12-05T11:50:00Z</dcterms:created>
  <dcterms:modified xsi:type="dcterms:W3CDTF">2016-12-07T16:23:00Z</dcterms:modified>
</cp:coreProperties>
</file>